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全省乡镇（街道）综合文化站评估定级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拟上等级名单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textAlignment w:val="auto"/>
        <w:outlineLvl w:val="0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textAlignment w:val="auto"/>
        <w:outlineLvl w:val="0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特级站（20个）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兰州市（2个）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城关区（2个）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酒泉路街道综合文化站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盐场路街道综合文化站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嘉峪关市（1个）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钢城街道综合文化站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金昌市（1个）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永昌县（1个）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焦家庄镇综合文化站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白银市（1个）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平川区（1个）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电力路街道综合文化站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天水市（1个）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甘谷县（1个）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六峰镇综合文化站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武威市（1个）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凉州区（1个）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金沙镇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张掖市（2个）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民乐县（1个）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六坝镇综合文化站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临泽县（1个）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沙河镇综合文化站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平凉市（3个）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崆峒区（2个）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西郊街道综合文化站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中街街道综合文化站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灵台县（1个）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什字镇综合文化站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酒泉市（3个）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肃州区（1个）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银达镇综合文化站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玉门市（1个）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花海镇文化旅游服务中心（综合文化站）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敦煌市（1个）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沙州镇综合文化站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庆阳市（1个）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合水县（1个）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店子乡综合文化站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陇南市（1个）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徽县（1个）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伏家镇综合文化站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临夏州（2个）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临夏县（1个）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先锋乡综合文化站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康乐县（1个）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景古镇综合文化站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兰州新区（1个）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小横路中心社区综合文化站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textAlignment w:val="auto"/>
        <w:outlineLvl w:val="0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一级站（91个）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兰州市（8个）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城关区（7个）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白银路街道综合文化站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火车站街道综合文化站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广武门街道综合文化站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临夏路街道综合文化站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焦家湾街道综合文化站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青白石街道综合文化站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皋兰路街道综合文化站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西固区（1个）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河口镇综合文化站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嘉峪关市（3个）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新城镇综合文化站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峪泉镇综合文化站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文殊镇综合文化站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金昌市（2个）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金川区（1个）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桂林路街道综合文化站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永昌县（1个）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东寨镇综合文化站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白银市（12个）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白银区（2个）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纺织路街道综合文化站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四龙镇综合文化站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平川区（2个）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兴平路街道综合文化站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长征街道综合文化站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靖远县（4个）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东湾镇综合文化站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三滩镇综合文化站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大芦镇综合文化站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永新乡综合文化站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会宁县（2个）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翟家所镇综合文化站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新添堡乡综合文化站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景泰县（2个）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喜泉镇综合文化站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芦阳镇综合文化站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天水市（2个）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甘谷县（1个）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礼辛镇综合文化站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武山县（1个）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鸳鸯镇综合文化站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武威市（6个）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凉州区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宣武街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街道办事处综合文化站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和平镇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武南镇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民勤县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东坝镇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三雷镇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大滩镇综合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张掖市（7个）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肃南县（1个）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白银乡综合文化站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民乐县（1个）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临泽县（4个）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鸭暖镇综合文化站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板桥镇综合文化站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倪家营镇综合文化站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蓼泉镇综合文化站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高台县（1个）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城关镇综合文化站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平凉市（11个）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崆峒区（6个）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草峰镇综合文化站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大寨乡综合文化站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白水镇综合文化站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四十里铺镇综合文化站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花所镇综合文化站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崆峒镇综合文化站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泾川县（3个）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党原镇综合文化站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红河乡综合文化站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荔堡镇综合文化站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华亭市（1个）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河西镇综合文化站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静宁县（1个）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界石铺镇综合文化站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酒泉市（10个）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肃州区（6个）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东南街街道综合文化站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东北街街道综合文化站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西北街街道综合文化站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铧尖镇综合文化站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东洞镇综合文化站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泉湖镇综合文化站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金塔县（1个）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城市社区管理委员会综合文化站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玉门市（1个）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柳湖镇文化旅游服务中心（综合文化站）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敦煌市（2个）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郭家堡镇综合文化站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莫高镇综合文化站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庆阳市（12个）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西峰区（1个）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彭原镇综合文化站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华池县（1个）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城壕镇综合文化站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合水县（5个）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段家集乡综合文化站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固城镇综合文化站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蒿咀铺乡综合文化站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太莪乡综合文化站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肖咀镇综合文化站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镇原县（5个）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屯字镇综合文化站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太平镇综合文化站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孟坝镇综合文化站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定西市（7个）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安定区（2个）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鲁家沟镇综合文化站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巉口镇综合文化站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陇西县（1个）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权家湾镇综合文化站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临洮（1个）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洮阳镇综合文化站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岷县（3个）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西江镇综合文化站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麻子川镇综合文化站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清水镇综合文化站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陇南市（5个）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武都区（1个）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成县（2个）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红川镇综合文化站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店村镇综合文化站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徽县（2个）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江洛镇综合文化站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嘉陵镇综合文化站    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临夏州（5个）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永靖县（4个）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刘家峡镇综合文化站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太极镇综合文化站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盐锅峡镇综合文化站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陈井镇综合文化站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东乡县（1个）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唐汪镇综合文化站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兰州新区（1个）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栖霞中心社区综合文化站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textAlignment w:val="auto"/>
        <w:outlineLvl w:val="0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二级站（224个）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兰州市（15个）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城关区（8个）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张掖路街道综合文化站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靖远路街道综合文化站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东岗西路街道综合文化站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伏龙坪街道综合文化站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团结新村街道综合文化站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渭源路街道综合文化站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雁园街道综合文化站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雁北街道综合文化站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西固区（1个）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柳泉镇综合文化站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红古区（2个）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花庄镇综合文化站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海石湾镇综合文化站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永登县（1个）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苦水镇综合文化站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榆中县（3个）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马坡乡综合文化站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连搭镇综合文化站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夏官营镇综合文化站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嘉峪关市（1个）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雄关街道综合文化站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金昌市（10个）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left"/>
        <w:textAlignment w:val="center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金川区（7个）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滨河路街道综合文化站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广州路街道综合文化站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新华路街道综合文化站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金川路街道综合文化站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北京路街道综合文化站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双湾镇综合文化站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宁远堡镇综合文化站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left"/>
        <w:textAlignment w:val="center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永昌县（3个）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新城子镇综合文化站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河西堡镇综合文化站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center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城关镇综合文化站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白银市（27个）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left"/>
        <w:textAlignment w:val="center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白银区（3个）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工农路街道综合文化站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王岘镇综合文化站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武川乡综合文化站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left"/>
        <w:textAlignment w:val="center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平川区（5个）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红会路街道综合文化站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黄峤镇综合文化站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种田乡综合文化站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王家山镇综合文化站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宝积镇综合文化站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靖远县（8个）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靖安乡综合文化站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兴隆乡综合文化站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刘川镇综合文化站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北湾镇综合文化站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东升镇综合文化站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乌兰镇综合文化站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双龙镇综合文化站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会宁县（8个）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白草塬镇综合文化站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中川镇综合文化站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新庄镇综合文化站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甘沟驿镇综合文化站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郭城驿镇综合文化站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河畔镇综合文化站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会师镇综合文化站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新塬镇综合文化站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景泰县（3个）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五佛乡综合文化站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草窝滩镇综合文化站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漫水滩乡综合文化站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天水市（17个）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秦州区（1个）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天水镇综合文化站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麦积区（5个）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北道埠街道办事处综合文化站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渭南镇综合文化站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琥珀乡综合文化站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东岔镇综合文化站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花牛镇综合文化站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甘谷县（2个）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武家河镇综合文化站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八里湾镇综合文化站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武山县（9个）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温泉镇综合文化站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桦林镇综合文化站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洛门镇综合文化站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马力镇综合文化站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龙台镇综合文化站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滩歌镇综合文化站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高楼镇综合文化站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四门镇综合文化站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榆盘镇综合文化站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武威市（17个）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凉州区（7个）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荣华街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街道办事处综合文化站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东大街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街道办事处综合文化站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东关街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街道办事处综合文化站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金塔镇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丰乐镇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清水镇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长城镇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民勤县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（10个）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重兴镇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苏武镇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薛百镇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红沙岗镇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夹河镇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东湖镇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大坝镇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蔡旗镇综合文化站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泉山镇综合文化站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红沙梁镇综合文化站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张掖市（13个）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甘州区（3个）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东街街道综合文化站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长安镇综合文化站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碱滩镇综合文化站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肃南县（2个）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红湾寺镇综合文化站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祁丰乡综合文化站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民乐县（4个）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南古镇综合文化站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新天镇综合文化站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顺化镇综合文化站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丰乐镇综合文化站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临泽县（2个）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临泽县新华镇综合文化站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高台县（1个）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南华镇综合文化站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山丹县（1个）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东乐镇综合文化站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平凉市（38个）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崆峒区（5个）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上扬乡综合文化站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白庙乡综合文化站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柳湖镇综合文化站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香莲乡综合文化站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安国镇综合文化站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华亭市（5个）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上关镇综合文化站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西华乡综合文化站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安口镇综合文化站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策底乡综合文化站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砚峡镇综合文化站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泾川县（4个）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" w:eastAsia="zh-CN" w:bidi="ar-SA"/>
        </w:rPr>
        <w:t>城关镇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" w:eastAsia="zh-CN" w:bidi="ar-SA"/>
        </w:rPr>
        <w:t>飞云镇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" w:eastAsia="zh-CN" w:bidi="ar-SA"/>
        </w:rPr>
        <w:t>汭丰镇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" w:eastAsia="zh-CN" w:bidi="ar-SA"/>
        </w:rPr>
        <w:t>高平镇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崇信县（1个）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柏树乡综合文化站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灵台县（6个）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独店镇综合文化站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" w:eastAsia="zh-CN" w:bidi="ar-SA"/>
        </w:rPr>
        <w:t>上良乡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邵寨镇综合文化站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" w:eastAsia="zh-CN" w:bidi="ar-SA"/>
        </w:rPr>
        <w:t>西屯镇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" w:eastAsia="zh-CN" w:bidi="ar-SA"/>
        </w:rPr>
        <w:t>星火乡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" w:eastAsia="zh-CN" w:bidi="ar-SA"/>
        </w:rPr>
        <w:t>龙门乡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庄浪县（3个）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南坪镇综合文化站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水洛镇综合文化站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盘安镇综合文化站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静宁县（14个）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新店乡综合文化站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雷大镇综合文化站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四河乡综合文化站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司桥乡综合文化站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细巷乡综合文化站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仁大乡综合文化站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威戎镇综合文化站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治平乡综合文化站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原安乡综合文化站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八里镇综合文化站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曹务镇综合文化站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古城乡综合文化站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酒泉市（13个）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肃州区（7个）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果园镇综合文化站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西洞镇综合文化站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黄泥堡裕固族乡综合文化站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下河清镇综合文化站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丰乐镇综合文化站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总寨镇综合文化站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金佛寺镇综合文化站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金塔县（1个）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航天镇综合文化站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瓜州县（2个）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渊泉镇综合文化站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广至藏族乡综合文化站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玉门市（1个）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昌马镇文化旅游服务中心（综合文化站）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敦煌市（2个）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七里镇综合综合文化站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月牙泉镇综合文化站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庆阳市（26个）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西峰区（2个）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学院路街道综合文化站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董志镇综合文化站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庆城县（3个）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庆城镇综合文化站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南庄乡综合文化站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太白梁乡综合文化站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环县（4个）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木钵镇综合文化站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耿湾乡综合文化站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曲子镇综合文化站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环城镇综合文化站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合水县（1个）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板桥镇综合文化站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正宁县（2个）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永和镇综合文化站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永正镇综合文化站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宁县（4个）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平子镇综合文化站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早胜镇综合文化站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和盛镇综合文化站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米桥镇综合文化站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镇原县（10个）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中原乡综合文化站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南川乡综合文化站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郭原乡综合文化站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殷家城乡综合文化站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开边镇综合文化站     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三岔镇综合文化站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临泾镇综合文化站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新城镇综合文化站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上肖镇综合文化站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庙渠镇综合文化站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定西市（15个）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安定区（4个）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永定路街道办综合文化站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李家堡镇综合文化站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宁远镇综合文化站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青岚山乡综合文化站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通渭县（1个）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新景乡综合文化站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陇西县（1个）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菜子镇综合文化站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渭源县（1个）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田家河乡综合文化站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临洮县（1个）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中铺镇综合文化站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岷县（7个）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茶埠镇综合文化站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蒲麻镇综合文化站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岷阳镇综合文化站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梅川镇综合文化站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维新镇综合文化站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禾驮镇综合文化站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陇南市（17个）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武都区（4个）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隆兴镇综合文化站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甘泉镇综合文化站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蒲池乡综合文化站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坪垭乡综合文化站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成县（3个）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纸坊镇综合文化站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抛沙镇综合文化站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文县（2个）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范坝镇综合文化站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碧口镇综合文化站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宕昌县（1个）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康县（1个）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岸门口镇综合文化站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徽县（6个）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大河店镇综合文化站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银杏树镇综合文化站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泥阳镇综合文化站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柳林镇综合文化站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栗川镇综合文化站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永宁镇综合文化站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临夏州（8个）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临夏市（1个）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折桥镇综合文化站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永靖县（5个）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杨塔乡综合文化站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坪沟乡综合文化站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关山乡综合文化站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三塬镇综合文化站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和政县（1个）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罗家集乡综合文化站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东乡县（1个）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那勒寺镇综合文化站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甘南州（6个）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合作市（1个）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合作市通钦街道综合文化站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临潭县（1个）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长川乡综合文化站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卓尼县（2个）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木耳镇综合文化站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尼巴镇综合文化站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夏河县（2个）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拉卜楞镇综合文化站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扎油乡综合文化站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兰州新区（1个）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文曲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中心社区综合文化站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textAlignment w:val="auto"/>
        <w:outlineLvl w:val="0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三级站 （513个）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兰州市（43个）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城关区（8个）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东岗街道综合文化站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嘉峪关路街道综合文化站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铁东街道综合文化站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雁南街道综合文化站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铁西街道综合文化站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五泉街道综合文化站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草场街街道综合文化站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拱星墩街道综合文化站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七里河区（4个）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西站街道综合文化站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龚家湾街道综合文化站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西果园街道综合文化站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黄峪镇综合文化站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西固区（2个）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西固城街道综合文化站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新城镇综合文化站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安宁区（4个）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十里店街道综合文化站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沙井驿街道综合文化站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培黎街道综合文化站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忠和镇综合文化站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红古区（3个）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窑街街道综合文化站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红古镇综合文化站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永登县（10个）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武胜驿镇综合文化站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中堡镇综合文化站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七山乡综合文化站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红城镇综合文化站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大同镇综合文化站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民乐乡综合文化站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坪城乡综合文化站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龙泉寺镇综合文化站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通远镇综合文化站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树屏镇综合文化站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榆中县（12个）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甘草店镇综合文化站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中连川乡综合文化站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清水驿乡综合文化站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新营镇综合文化站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园子岔乡综合文化站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龙泉乡综合文化站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韦营乡综合文化站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上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花岔乡综合文化站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高崖镇综合文化站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定远镇综合文化站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金崖镇综合文化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金昌市（5个）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永昌县（5个）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南坝镇综合文化站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朱王堡镇综合文化站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六坝镇综合文化站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红山窑镇综合文化站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水源镇综合文化站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白银市（35个）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白银区（4个）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公园路街道综合文化站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四龙路街道综合文化站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水川镇综合文化站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强湾乡综合文化站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平川区（3个）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复兴乡综合文化站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共和镇综合文化站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水泉镇综合文化站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靖远县（4个）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高湾镇综合文化站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若笠乡综合文化站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石门乡综合文化站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五合镇综合文化站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会宁县（18个）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杨崖集镇综合文化站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草滩镇综合文化站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韩家集镇综合文化站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汉家岔镇综合文化站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刘寨子镇综合文化站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头寨子镇综合文化站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土门岘镇综合文化站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平头川镇综合文化站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太平店镇综合文化站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大沟镇综合文化站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老君坡镇综合文化站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丁家沟镇综合文化站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四房吴镇综合文化站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侯家川镇综合文化站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柴门镇综合文化站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八里湾乡综合文化站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党家岘乡综合文化站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土高山乡综合文化站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景泰县（6个）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一条山镇综合文化站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中泉乡综合文化站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正路乡综合文化站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上沙沃镇综合文化站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寺滩乡综合文化站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红水镇综合文化站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天水市（70个）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秦州区（13个）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牡丹镇综合文化站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太京镇综合文化站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华岐镇综合文化站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藉口镇综合文化站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齐寿镇综合文化站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中梁镇综合文化站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秦岭镇综合文化站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玉泉镇综合文化站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关子镇综合文化站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娘娘坝镇综合文化站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皂郊镇综合文化站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麦积区（13个）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桥南街道办事处综合文化站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道北街道办事处综合文化站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党川乡综合文化站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甘泉镇综合文化站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元龙镇综合文化站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三岔乡综合文化站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伯阳镇综合文化站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麦积镇综合文化站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五龙乡综合文化站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中滩镇综合文化站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社棠镇综合文化站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马跑泉镇综合文化站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秦安县（5个）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安伏镇综合文化站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王尹镇综合文化站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陇城镇综合文化站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云山镇综合文化站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甘谷县（8个）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古坡镇综合文化站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磐安镇综合文化站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大像山镇综合文化站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西坪镇综合文化站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金山镇综合文化站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大石乡综合文化站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新兴镇综合文化站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大庄乡综合文化站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武山县（5个）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山丹镇综合文化站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咀头乡综合文化站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沿安乡综合文化站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杨河镇综合文化站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清水县（13个）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远门镇综合文化站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土门镇综合文化站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郭川镇综合文化站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王河镇综合文化站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草川铺镇综合文化站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白驼镇综合文化站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秦亭镇综合文化站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贾川乡综合文化站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白沙镇综合文化站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丰望乡综合文化站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新城乡综合文化站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永清镇综合文化站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松树镇综合文化站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张家川县（13个）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刘堡镇综合文化站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胡川镇综合文化站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马鹿镇综合文化站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川王镇综合文化站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恭门镇综合文化站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马关镇综合文化站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闫家乡综合文化站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木河乡综合文化站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张川镇综合文化站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龙山镇综合文化站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连五乡综合文化站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平安乡综合文化站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张棉乡综合文化站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武威市（37个）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凉州区（22个）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西大街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街道办事处综合文化站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火车站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街街道办事处综合文化站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永昌镇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金羊镇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张义镇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九墩镇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清源镇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四坝镇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河东镇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下双镇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永丰镇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古城镇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怀安镇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吴家井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柏树镇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谢河镇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韩佐镇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黄羊镇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羊下坝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五和镇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西营镇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康宁镇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民勤县（4个）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昌宁镇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收成镇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西渠镇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双茨科镇综合文化站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古浪县（7个）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土门镇综合文化站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新堡乡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黑松驿镇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西靖镇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干城乡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定宁镇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古浪镇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天祝县（4个）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石门镇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华藏寺镇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天堂镇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赛什斯镇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张掖市（43个）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甘州区（20个）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南街街道综合文化站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北街街道综合文化站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火车站街道综合文化站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西街街道综合文化站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沙井镇综合文化站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明永镇综合文化站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上秦镇综合文化站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新墩镇综合文化站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党寨镇综合文化站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乌江镇综合文化站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甘浚镇综合文化站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三闸镇综合文化站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小满镇综合文化站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梁家墩镇综合文化站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靖安乡综合文化站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龙渠乡综合文化站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花寨乡综合文化站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安阳乡综合文化站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平山湖乡综合文化站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肃南县（5个）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明花乡综合文化站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大河乡综合文化站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皇城镇综合文化站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马蹄乡综合文化站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康乐镇综合文化站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民乐县（4个）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民联镇综合文化站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南丰镇综合文化站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洪水镇综合文化站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永固镇综合文化站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高台县（7个）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罗城综合文化站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黑泉综合文化站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宣化综合文化站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合黎综合文化站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巷道综合文化站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新坝综合文化站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骆驼城综合文化站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山丹县（7个）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位奇镇综合文化站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清泉镇综合文化站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老军乡综合文化站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陈户镇综合文化站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霍城镇综合文化站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李桥乡综合文化站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大马营镇综合文化站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平凉市（34个）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崆峒区（6个）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东关街道综合文化站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大秦乡综合文化站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峡门乡综合文化站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麻武乡综合文化站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寨河乡综合文化站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索罗乡综合文化站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华亭市（2个）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马峡镇综合文化站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东华镇综合文化站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泾川县（4个）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罗汉洞乡综合文化站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王村镇综合文化站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丰台镇综合文化站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泾明乡综合文化站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灵台县（4个）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" w:eastAsia="zh-CN" w:bidi="ar-SA"/>
        </w:rPr>
        <w:t>蒲窝镇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朝那镇综合文化站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梁原乡综合文化站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百里镇综合文化站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崇信县（4个）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锦屏镇综合文化站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黄寨乡综合文化站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黄花乡综合文化站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新窑乡综合文化站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庄浪县（7个）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郑河乡综合文化站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良邑乡综合文化站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南湖镇综合文化站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通化镇综合文化站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柳梁乡综合文化站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杨河乡综合文化站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岳堡镇综合文化站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静宁县（7个）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深沟乡综合文化站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双岘乡综合文化站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李店镇综合文化站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贾河乡综合文化站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红寺乡综合文化站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三合乡综合文化站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甘沟乡综合文化站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酒泉市（45个）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肃州区（5个）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西南街街道综合文化站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西峰镇综合文化站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上坝镇综合文化站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三墩镇综合文化站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清水镇综合文化站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金塔县（7个）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鼎新镇综合文化站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大庄子镇综合文化站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中东镇综合文化站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古城乡综合文化站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羊井子湾乡综合文化站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金塔镇综合文化站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西坝镇文化旅游服务中心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瓜州县（12个）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锁阳城镇综合文化站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七墩回族东乡族乡综合文化站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梁湖乡综合文化站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双塔镇综合文化站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瓜州镇综合文化站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柳园镇文化服务中心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三道沟文化中心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西湖乡综合文化站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布隆吉乡综合文化站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沙河回族乡综合文化站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南岔镇综合文化站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河东镇综合文化站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肃北县（3个）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石包城乡文化旅游服务中心（乡镇综合文化站）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党城湾镇文化旅游服务中心（乡镇综合文化站）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马鬃山镇文化旅游服务中心（乡镇综合文化站）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阿克塞县（2个）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阿伊纳乡综合文化站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阿勒腾乡文化旅游服务中心（综合文化站）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玉门市（12个）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饮马街道综合文化站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新市区街道办综合文化站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黄花街道综合文化站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黄闸湾镇综合文化站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柳河镇文化旅游服务中心（综合文化站）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独山子乡文化旅游服务中心（综合文化站）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六墩镇文化旅游服务中心（综合文化站）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小金湾乡文化旅游服务中心（综合文化站）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赤金镇文化旅游服务中心（综合文化站）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下西号镇文化旅游服务中心（综合文化站）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清泉乡文化旅游服务中心（综合文化站）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玉门镇文化旅游服务中心（综合文化站）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敦煌市（4个）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肃州镇综合文化站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阳关镇综合文化站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黄渠镇综合文化站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转渠口镇综合文化站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庆阳市（27个）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西峰区（4个）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朔州路街道综合文化站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石油路街道综合文化站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温泉镇综合文化站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什社乡综合文化站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庆城县（2个）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土桥乡综合文化站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蔡口集乡综合文化站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环县（7个）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八珠乡综合文化站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南湫乡综合文化站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秦团庄乡综合文化站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虎洞镇综合文化站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演武乡综合文化站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洪德镇综合文化站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合道镇综合文化站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华池县（2个）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山庄乡综合文化站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悦乐镇综合文化站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合水县（2个）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西华池镇综合文化站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老城镇综合文化站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正宁县（4个）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三嘉乡综合文化站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湫头镇综合文化站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榆林子镇综合文化站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宫河镇综合文化站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宁县（2个）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良平镇综合文化站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太昌镇综合文化站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镇原县（4个）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马渠镇综合文化站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方山乡综合文化站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武沟乡综合文化站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新集镇综合文化站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定西市（65个）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安定区（15个）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福台路街道办综合文化站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中华路街道办综合文化站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团结镇综合文化站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香泉镇综合文化站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内官营镇综合文化站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石泉乡综合文化站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凤翔镇综合文化站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西巩驿镇综合文化站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杏园乡综合文化站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称钩驿镇综合文化站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葛家岔镇综合文化站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符家川镇综合文化站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石峡湾乡综合文化站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高峰乡综合文化站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白碌乡综合文化站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通渭县（4个）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马营镇综合文化站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平襄镇综合文化站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义岗镇综合文化站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鸡川镇综合文化站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陇西县（8个）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碧岩镇综合文化站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云田镇综合文化站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巩昌镇综合文化站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文峰镇综合文化站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通安驿镇综合文化站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首阳镇综合文化站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宏伟乡综合文化站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马河镇综合文化站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渭源县（10个）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庆坪镇综合文化站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上湾镇综合文化站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五竹镇综合文化站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清源镇综合文化站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锹峪镇综合文化站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峡城乡综合文化站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路园镇综合文化站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祁家庙镇综合文化站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莲峰镇综合文化站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北寨镇综合文化站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临洮县（16个）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漫洼乡综合文化站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上营乡综合文化站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新添镇综合文化站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玉井镇综合文化站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辛店镇综合文化站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窑店镇综合文化站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衙下集镇综合文化站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峡口镇综合文化站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南屏镇综合文化站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八里铺镇综合文化站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太石镇综合文化站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站滩乡综合文化站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康家集乡综合文化站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龙门镇综合文化站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连儿湾乡综合文化站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红旗乡综合文化站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漳县（4个）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四族镇综合文化站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金钟镇综合文化站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武阳镇综合文化站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盐井镇综合文化站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岷县（8个）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中寨镇综合文化站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申都乡综合文化站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十里镇综合文化站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闾井镇综合文化站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秦许乡综合文化站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锁龙乡综合文化站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马坞镇综合文化站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寺沟镇综合文化站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陇南市（46个）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武都区（9个）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江南街道办综合文化站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钟楼街道办综合文化站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郭河乡综合文化站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五库镇综合文化站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五马镇综合文化站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三仓镇综合文化站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柏林镇综合文化站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石门镇综合文化站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成县（4个）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鸡峰镇综合文化站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陈院镇综合文化站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沙坝镇综合文化站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二郎乡综合文化站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文县（5个）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桥头镇综合文化站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尚德镇综合文化站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中寨镇综合文化站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舍书乡综合文化站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宕昌县（11个）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新城子藏族乡综合文化站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甘江头乡综合文化站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贾河乡综合文化站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阿坞镇综合文化站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理川镇综合文化站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两河口镇综合文化站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竹院乡综合文化站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韩院乡综合文化站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南阳镇综合文化站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木耳乡综合文化站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何家堡乡综合文化站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康县（5个）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周家坝镇综合文化站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长坝镇综合文化站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王坝镇综合文化站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阳坝镇综合文化站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白杨镇综合文化站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西和县（1个）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稍峪镇综合文化站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礼县（3个）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宽川镇综合文化站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王坝镇综合文化站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徽县（6个）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高桥镇综合文化站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水阳镇综合文化站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榆树乡综合文化站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虞关乡综合文化站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麻沿河镇综合文化站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两当县（2个）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杨店镇综合文化站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云屏镇综合文化站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临夏州（30个）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临夏市（2个）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枹罕镇综合文化站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城郊镇综合文化站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临夏县（2个）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漠泥沟乡综合文化站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南塬乡综合文化站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永靖县（6个）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岘塬镇综合文化站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新寺乡综合文化站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徐顶乡综合文化站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小岭乡综合文化站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三条岘乡综合文化站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王台镇综合文化站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广河县（4个）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官坊乡综合文化站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三甲集镇综合文化站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水泉乡综合文化站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买家巷镇综合文化站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和政县（4个）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陈家集乡综合文化站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新营乡综合文化站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梁家寺乡综合文化站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松鸣岩镇综合文化站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东乡县（12个）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车家湾乡综合文化站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百和乡综合文化站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坪庄乡综合文化站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五家乡综合文化站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东塬乡综合文化站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汪集乡综合文化站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北岭乡综合文化站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赵家乡综合文化站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大树乡综合文化站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关卜乡综合文化站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龙泉镇综合文化站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达板镇综合文化站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甘南州（29个）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合作市（7个）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伊合昂街道综合文化站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当周街道综合文化站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佐盖曼玛乡综合文化站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佐盖多玛乡综合文化站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勒秀镇综合文化站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那吾镇综合文化站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卡加道乡综合文化站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临潭县（7个）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羊永镇综合文化站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洮滨镇综合文化站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王旗镇综合文化站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冶力关镇综合文化站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羊沙镇综合文化站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新城镇综合文化站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卓尼县（6个）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洮砚镇综合文化站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完冒镇综合文化站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杓哇土族乡综合文化站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申藏镇综合文化站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刀告乡综合文化站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纳浪镇综合文化站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舟曲县（1个）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大峪镇综合文化站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迭部县（2个）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腊子口镇综合文化站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旺藏镇综合文化站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玛曲县（1个）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欧拉秀玛乡综合文化站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碌曲县（3个）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阿拉乡综合文化站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玛艾镇综合文化站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西仓乡综合文化站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夏河县（2个）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阿木去乎镇综合文化站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博拉镇综合文化站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兰州新区（4个）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彩虹城中心社区综合文化站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中川镇综合文化站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秦川镇综合文化站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上川镇综合文化站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C0C0C"/>
          <w:spacing w:val="0"/>
          <w:sz w:val="32"/>
          <w:szCs w:val="32"/>
        </w:rPr>
      </w:pPr>
    </w:p>
    <w:p/>
    <w:p/>
    <w:sectPr>
      <w:pgSz w:w="11906" w:h="16838"/>
      <w:pgMar w:top="2098" w:right="1474" w:bottom="2098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EDC26"/>
    <w:rsid w:val="07F102D0"/>
    <w:rsid w:val="09671137"/>
    <w:rsid w:val="1A487666"/>
    <w:rsid w:val="44A826F0"/>
    <w:rsid w:val="5EDF3EEF"/>
    <w:rsid w:val="72EEDC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_Style 2"/>
    <w:basedOn w:val="1"/>
    <w:unhideWhenUsed/>
    <w:qFormat/>
    <w:uiPriority w:val="0"/>
    <w:pPr>
      <w:spacing w:line="351" w:lineRule="atLeast"/>
      <w:ind w:firstLine="623"/>
      <w:textAlignment w:val="center"/>
    </w:pPr>
    <w:rPr>
      <w:color w:val="000000"/>
      <w:sz w:val="3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2024-06-04T11:30:00Z</dcterms:created>
  <dc:creator>pc01</dc:creator>
  <cp:lastModifiedBy>admin</cp:lastModifiedBy>
  <dcterms:modified xsi:type="dcterms:W3CDTF">2024-06-04T09:16:44Z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E71B7E3CF73D094C548A5E66F09E711C</vt:lpwstr>
  </property>
</Properties>
</file>